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5A2B9EE0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2F0CA7">
        <w:rPr>
          <w:b/>
          <w:u w:val="single"/>
        </w:rPr>
        <w:t>CYCLE #23</w:t>
      </w:r>
      <w:r w:rsidR="00B10FFA" w:rsidRPr="00151D85">
        <w:rPr>
          <w:b/>
          <w:u w:val="single"/>
        </w:rPr>
        <w:t xml:space="preserve"> </w:t>
      </w:r>
      <w:r w:rsidR="00144EBE">
        <w:rPr>
          <w:b/>
          <w:u w:val="single"/>
        </w:rPr>
        <w:t>DAY 3</w:t>
      </w:r>
      <w:r w:rsidR="00270D62">
        <w:rPr>
          <w:b/>
          <w:u w:val="single"/>
        </w:rPr>
        <w:t xml:space="preserve"> </w:t>
      </w:r>
      <w:proofErr w:type="gramStart"/>
      <w:r w:rsidR="00144EBE">
        <w:rPr>
          <w:b/>
          <w:u w:val="single"/>
        </w:rPr>
        <w:t>WEDNES</w:t>
      </w:r>
      <w:r w:rsidR="002F0CA7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144EBE">
        <w:rPr>
          <w:b/>
          <w:u w:val="single"/>
        </w:rPr>
        <w:t>3</w:t>
      </w:r>
      <w:proofErr w:type="gramEnd"/>
      <w:r w:rsidR="00144EBE">
        <w:rPr>
          <w:b/>
          <w:u w:val="single"/>
        </w:rPr>
        <w:t>/28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77777777" w:rsidR="005E3273" w:rsidRPr="005E3273" w:rsidRDefault="005E3273" w:rsidP="005E3273">
      <w:pPr>
        <w:rPr>
          <w:b/>
        </w:rPr>
      </w:pPr>
    </w:p>
    <w:p w14:paraId="02CA6A01" w14:textId="310377A8" w:rsidR="008E00C4" w:rsidRDefault="00D2381E" w:rsidP="00144EBE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144EBE">
        <w:t>Write AND complete the following:</w:t>
      </w:r>
    </w:p>
    <w:p w14:paraId="42682941" w14:textId="71646EF2" w:rsidR="00144EBE" w:rsidRDefault="00144EBE" w:rsidP="00144EBE">
      <w:r>
        <w:t xml:space="preserve">* </w:t>
      </w:r>
      <w:proofErr w:type="gramStart"/>
      <w:r>
        <w:t>pedigree</w:t>
      </w:r>
      <w:proofErr w:type="gramEnd"/>
      <w:r>
        <w:t xml:space="preserve"> for cystic fibrosis LS 05 page ____  fig _____</w:t>
      </w:r>
    </w:p>
    <w:p w14:paraId="6D124816" w14:textId="0B8C9DBC" w:rsidR="00144EBE" w:rsidRDefault="00144EBE" w:rsidP="00144EBE">
      <w:r>
        <w:t>*  CF impacts organ __________</w:t>
      </w:r>
    </w:p>
    <w:p w14:paraId="35013CF7" w14:textId="0EEF1FC9" w:rsidR="00144EBE" w:rsidRDefault="00144EBE" w:rsidP="00144EBE">
      <w:r>
        <w:t xml:space="preserve">*  </w:t>
      </w:r>
      <w:proofErr w:type="gramStart"/>
      <w:r>
        <w:t>describe</w:t>
      </w:r>
      <w:proofErr w:type="gramEnd"/>
      <w:r>
        <w:t xml:space="preserve"> genotype of person w/ CF:</w:t>
      </w:r>
    </w:p>
    <w:p w14:paraId="06A31B6B" w14:textId="7F3ADDF3" w:rsidR="00144EBE" w:rsidRPr="008E00C4" w:rsidRDefault="00144EBE" w:rsidP="00144EBE">
      <w:r>
        <w:t>*  ACTUAL genotype of person w/ CF:</w:t>
      </w:r>
    </w:p>
    <w:p w14:paraId="6B0F293F" w14:textId="77777777" w:rsidR="002B3AD6" w:rsidRDefault="002B3AD6" w:rsidP="00931123"/>
    <w:p w14:paraId="3FAE4888" w14:textId="77777777" w:rsidR="002B3AD6" w:rsidRDefault="002B3AD6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48790871" w14:textId="77777777" w:rsidR="00217902" w:rsidRDefault="00217902" w:rsidP="00D64A51">
      <w:r>
        <w:t xml:space="preserve">*  </w:t>
      </w:r>
      <w:proofErr w:type="gramStart"/>
      <w:r>
        <w:t>we</w:t>
      </w:r>
      <w:proofErr w:type="gramEnd"/>
      <w:r>
        <w:t xml:space="preserve"> discussed the Daily Howl; how/where answers were located….reasoning through the </w:t>
      </w:r>
    </w:p>
    <w:p w14:paraId="10619F1A" w14:textId="1C353A44" w:rsidR="00144EBE" w:rsidRDefault="00217902" w:rsidP="00D64A51">
      <w:r>
        <w:t xml:space="preserve">     </w:t>
      </w:r>
      <w:proofErr w:type="gramStart"/>
      <w:r>
        <w:t>answers</w:t>
      </w:r>
      <w:proofErr w:type="gramEnd"/>
      <w:r>
        <w:t>….</w:t>
      </w:r>
      <w:proofErr w:type="spellStart"/>
      <w:r>
        <w:t>etc</w:t>
      </w:r>
      <w:proofErr w:type="spellEnd"/>
      <w:r>
        <w:t>…</w:t>
      </w:r>
      <w:bookmarkStart w:id="0" w:name="_GoBack"/>
      <w:bookmarkEnd w:id="0"/>
    </w:p>
    <w:p w14:paraId="41091679" w14:textId="77777777" w:rsidR="00217902" w:rsidRPr="00217902" w:rsidRDefault="00217902" w:rsidP="00D64A51"/>
    <w:p w14:paraId="31FE72A3" w14:textId="138DF550" w:rsidR="00C17C69" w:rsidRDefault="0012293C" w:rsidP="009E6CBE">
      <w:r>
        <w:t>GROUP B</w:t>
      </w:r>
      <w:r w:rsidR="00C17C69">
        <w:t>:</w:t>
      </w:r>
      <w:r w:rsidR="00C17C69">
        <w:tab/>
        <w:t>FIRST – finish the Genetics/Heredity Study Island</w:t>
      </w:r>
    </w:p>
    <w:p w14:paraId="6CCC3330" w14:textId="6A6EA1D7" w:rsidR="00C17C69" w:rsidRDefault="00C17C69" w:rsidP="009E6CBE">
      <w:r>
        <w:tab/>
      </w:r>
      <w:r>
        <w:tab/>
        <w:t xml:space="preserve">NEXT – Fusion – digital lesson – </w:t>
      </w:r>
      <w:proofErr w:type="spellStart"/>
      <w:r>
        <w:t>Punnett</w:t>
      </w:r>
      <w:proofErr w:type="spellEnd"/>
      <w:r>
        <w:t xml:space="preserve"> Square </w:t>
      </w:r>
      <w:r w:rsidR="000E61F6">
        <w:t>– READ INSTRUCTIONS!</w:t>
      </w:r>
    </w:p>
    <w:p w14:paraId="4D37A2D5" w14:textId="77777777" w:rsidR="000E61F6" w:rsidRDefault="000E61F6" w:rsidP="009E6CBE"/>
    <w:p w14:paraId="3143947E" w14:textId="10C94A39" w:rsidR="000E61F6" w:rsidRDefault="0012293C" w:rsidP="009E6CBE">
      <w:r>
        <w:t>GROUP A</w:t>
      </w:r>
      <w:r w:rsidR="005031B0">
        <w:t xml:space="preserve">:   </w:t>
      </w:r>
      <w:r w:rsidR="005031B0">
        <w:tab/>
      </w:r>
      <w:r w:rsidR="000E61F6">
        <w:t xml:space="preserve">p. 142 READ IT!   Use your </w:t>
      </w:r>
      <w:proofErr w:type="gramStart"/>
      <w:r w:rsidR="000E61F6">
        <w:t>book mark</w:t>
      </w:r>
      <w:proofErr w:type="gramEnd"/>
      <w:r w:rsidR="000E61F6">
        <w:t xml:space="preserve"> </w:t>
      </w:r>
      <w:r w:rsidR="005031B0">
        <w:t>–</w:t>
      </w:r>
      <w:r w:rsidR="000E61F6">
        <w:t xml:space="preserve"> annotate</w:t>
      </w:r>
      <w:r w:rsidR="005031B0">
        <w:t>; complete #11 &amp; 12</w:t>
      </w:r>
    </w:p>
    <w:p w14:paraId="2C0DC398" w14:textId="0F370F4C" w:rsidR="005031B0" w:rsidRDefault="005031B0" w:rsidP="009E6CBE">
      <w:r>
        <w:tab/>
      </w:r>
      <w:r>
        <w:tab/>
        <w:t>p. 143 READ it; THEN on the “notes pages”</w:t>
      </w:r>
    </w:p>
    <w:p w14:paraId="4E529972" w14:textId="6BE2A451" w:rsidR="005031B0" w:rsidRDefault="005031B0" w:rsidP="009E6CBE">
      <w:r>
        <w:tab/>
      </w:r>
      <w:r>
        <w:tab/>
      </w:r>
      <w:r>
        <w:tab/>
      </w:r>
      <w:proofErr w:type="gramStart"/>
      <w:r>
        <w:rPr>
          <w:u w:val="single"/>
        </w:rPr>
        <w:t>genetic</w:t>
      </w:r>
      <w:proofErr w:type="gramEnd"/>
      <w:r>
        <w:rPr>
          <w:u w:val="single"/>
        </w:rPr>
        <w:t xml:space="preserve"> variation</w:t>
      </w:r>
      <w:r>
        <w:t xml:space="preserve"> – define/describe/example/sketch</w:t>
      </w:r>
    </w:p>
    <w:p w14:paraId="0D4F4398" w14:textId="0A7379E9" w:rsidR="00C17C69" w:rsidRDefault="005031B0" w:rsidP="009E6CBE">
      <w:r>
        <w:tab/>
      </w:r>
      <w:r>
        <w:tab/>
      </w:r>
      <w:r>
        <w:tab/>
      </w:r>
      <w:r w:rsidR="00297761">
        <w:t>#13 – write your answer</w:t>
      </w:r>
    </w:p>
    <w:p w14:paraId="15311A0B" w14:textId="77777777" w:rsidR="0012293C" w:rsidRDefault="0012293C" w:rsidP="009E6CBE"/>
    <w:p w14:paraId="17C0C75B" w14:textId="124BE30C" w:rsidR="0012293C" w:rsidRDefault="0012293C" w:rsidP="009E6CBE">
      <w:r>
        <w:t xml:space="preserve">*** UPDATE:  </w:t>
      </w:r>
      <w:proofErr w:type="spellStart"/>
      <w:r w:rsidR="0092173D">
        <w:t>Schoology</w:t>
      </w:r>
      <w:proofErr w:type="spellEnd"/>
      <w:r w:rsidR="0092173D">
        <w:t>…</w:t>
      </w:r>
      <w:proofErr w:type="gramStart"/>
      <w:r w:rsidR="0092173D">
        <w:t>.Unit</w:t>
      </w:r>
      <w:proofErr w:type="gramEnd"/>
      <w:r w:rsidR="0092173D">
        <w:t xml:space="preserve"> 2 Lesson 1 Mitosis….now have 2 more attempts…HIGH grade will be accepted…..DUE by April 6</w:t>
      </w:r>
      <w:r w:rsidR="0092173D" w:rsidRPr="0092173D">
        <w:rPr>
          <w:vertAlign w:val="superscript"/>
        </w:rPr>
        <w:t>th</w:t>
      </w:r>
      <w:r w:rsidR="0092173D">
        <w:t xml:space="preserve">!  (As long as you TRIED the </w:t>
      </w:r>
      <w:r w:rsidR="009B1618">
        <w:t>other 3 you will earn a 10/10)</w:t>
      </w:r>
    </w:p>
    <w:p w14:paraId="3D8429FF" w14:textId="580F9A8F" w:rsidR="009B1618" w:rsidRDefault="009B1618" w:rsidP="009E6CBE">
      <w:r>
        <w:t xml:space="preserve">FUTURE </w:t>
      </w:r>
      <w:proofErr w:type="spellStart"/>
      <w:r>
        <w:t>Schoology</w:t>
      </w:r>
      <w:proofErr w:type="spellEnd"/>
      <w:r>
        <w:t xml:space="preserve"> will be created more smoothly now that Miss M has received more instruction!  ;)</w:t>
      </w:r>
    </w:p>
    <w:p w14:paraId="0451FACF" w14:textId="77777777" w:rsidR="009B1618" w:rsidRDefault="009B1618" w:rsidP="009E6CBE"/>
    <w:p w14:paraId="69A9451A" w14:textId="5807C823" w:rsidR="009B1618" w:rsidRDefault="009B1618" w:rsidP="009E6CBE">
      <w:r>
        <w:t>**</w:t>
      </w:r>
      <w:proofErr w:type="gramStart"/>
      <w:r>
        <w:t>*  Study</w:t>
      </w:r>
      <w:proofErr w:type="gramEnd"/>
      <w:r>
        <w:t xml:space="preserve"> Island –</w:t>
      </w:r>
      <w:r w:rsidR="00C07A27">
        <w:t xml:space="preserve">Genetics/Heredity </w:t>
      </w:r>
      <w:r>
        <w:t>is DUE April 6</w:t>
      </w:r>
      <w:r w:rsidRPr="009B1618">
        <w:rPr>
          <w:vertAlign w:val="superscript"/>
        </w:rPr>
        <w:t>th</w:t>
      </w:r>
    </w:p>
    <w:p w14:paraId="70DBCB54" w14:textId="0EC288D3" w:rsidR="009B1618" w:rsidRDefault="009B1618" w:rsidP="009E6CBE">
      <w:r>
        <w:t>*** Fusion – Digital Lesson</w:t>
      </w:r>
      <w:r w:rsidR="00C07A27">
        <w:t xml:space="preserve"> </w:t>
      </w:r>
      <w:proofErr w:type="spellStart"/>
      <w:r w:rsidR="00C07A27">
        <w:t>Punnett</w:t>
      </w:r>
      <w:proofErr w:type="spellEnd"/>
      <w:r w:rsidR="00C07A27">
        <w:t xml:space="preserve"> </w:t>
      </w:r>
      <w:proofErr w:type="spellStart"/>
      <w:r w:rsidR="00C07A27">
        <w:t>Sq</w:t>
      </w:r>
      <w:proofErr w:type="spellEnd"/>
      <w:r w:rsidR="00C07A27">
        <w:t>/</w:t>
      </w:r>
      <w:proofErr w:type="spellStart"/>
      <w:r w:rsidR="00C07A27">
        <w:t>Ped</w:t>
      </w:r>
      <w:proofErr w:type="spellEnd"/>
      <w:r w:rsidR="00C07A27">
        <w:t xml:space="preserve"> is also DUE April 6th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3D95DD7A" w14:textId="4DA9178F" w:rsidR="00C07A27" w:rsidRPr="00C07A27" w:rsidRDefault="000F6059" w:rsidP="009E6CBE">
      <w:r>
        <w:t xml:space="preserve">** </w:t>
      </w:r>
      <w:r w:rsidR="00C07A27">
        <w:t xml:space="preserve">See above Due dates/explanations!  </w:t>
      </w:r>
    </w:p>
    <w:p w14:paraId="741A4223" w14:textId="096AA894" w:rsidR="000243E2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>*</w:t>
      </w:r>
      <w:r w:rsidR="000F6059">
        <w:rPr>
          <w:sz w:val="22"/>
          <w:szCs w:val="22"/>
        </w:rPr>
        <w:t xml:space="preserve">*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  <w:r w:rsidR="00794CDD">
        <w:rPr>
          <w:sz w:val="22"/>
          <w:szCs w:val="22"/>
        </w:rPr>
        <w:t>done!</w:t>
      </w:r>
    </w:p>
    <w:p w14:paraId="7F82C583" w14:textId="7065BA5F" w:rsidR="00C07A27" w:rsidRDefault="00C07A27" w:rsidP="00865E99">
      <w:pPr>
        <w:rPr>
          <w:sz w:val="22"/>
          <w:szCs w:val="22"/>
        </w:rPr>
      </w:pPr>
      <w:r>
        <w:rPr>
          <w:sz w:val="22"/>
          <w:szCs w:val="22"/>
        </w:rPr>
        <w:t>** Probability Poster (spinner, coin, die) should be DONE and turned in!!</w:t>
      </w:r>
    </w:p>
    <w:p w14:paraId="045844E9" w14:textId="77777777" w:rsidR="000F6059" w:rsidRDefault="00C07A27" w:rsidP="00865E99">
      <w:pPr>
        <w:rPr>
          <w:sz w:val="22"/>
          <w:szCs w:val="22"/>
        </w:rPr>
      </w:pPr>
      <w:r>
        <w:rPr>
          <w:sz w:val="22"/>
          <w:szCs w:val="22"/>
        </w:rPr>
        <w:t>** Brainstorm METRIC ME…</w:t>
      </w:r>
      <w:proofErr w:type="gramStart"/>
      <w:r>
        <w:rPr>
          <w:sz w:val="22"/>
          <w:szCs w:val="22"/>
        </w:rPr>
        <w:t>.see</w:t>
      </w:r>
      <w:proofErr w:type="gramEnd"/>
      <w:r>
        <w:rPr>
          <w:sz w:val="22"/>
          <w:szCs w:val="22"/>
        </w:rPr>
        <w:t xml:space="preserve"> BRAINSTORM checklist under the Daily Howl tab – then BLANK </w:t>
      </w:r>
      <w:r w:rsidR="000F6059">
        <w:rPr>
          <w:sz w:val="22"/>
          <w:szCs w:val="22"/>
        </w:rPr>
        <w:t xml:space="preserve">   </w:t>
      </w:r>
    </w:p>
    <w:p w14:paraId="56E027DA" w14:textId="5AD21243" w:rsidR="00C07A27" w:rsidRPr="006F1BAE" w:rsidRDefault="000F6059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7A27">
        <w:rPr>
          <w:sz w:val="22"/>
          <w:szCs w:val="22"/>
        </w:rPr>
        <w:t>Documents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35B67756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F534F1">
        <w:rPr>
          <w:b/>
          <w:i/>
          <w:sz w:val="22"/>
          <w:szCs w:val="22"/>
        </w:rPr>
        <w:t>Tuesday April 3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Macintosh Word</Application>
  <DocSecurity>0</DocSecurity>
  <Lines>14</Lines>
  <Paragraphs>3</Paragraphs>
  <ScaleCrop>false</ScaleCrop>
  <Company>West Shore School District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2018-03-08T21:12:00Z</cp:lastPrinted>
  <dcterms:created xsi:type="dcterms:W3CDTF">2018-03-28T19:48:00Z</dcterms:created>
  <dcterms:modified xsi:type="dcterms:W3CDTF">2018-03-28T19:55:00Z</dcterms:modified>
</cp:coreProperties>
</file>